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2A" w:rsidRDefault="00D43F2A" w:rsidP="00145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4592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D43F2A" w:rsidRPr="00ED4698" w:rsidRDefault="00D43F2A" w:rsidP="00D43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6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«</w:t>
      </w:r>
      <w:r w:rsidRPr="00ED4698">
        <w:rPr>
          <w:rFonts w:ascii="Times New Roman" w:hAnsi="Times New Roman" w:cs="Times New Roman"/>
          <w:sz w:val="28"/>
          <w:szCs w:val="28"/>
        </w:rPr>
        <w:t>Утверждаю»</w:t>
      </w:r>
    </w:p>
    <w:p w:rsidR="00D43F2A" w:rsidRDefault="00145923" w:rsidP="001459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592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908788" cy="1741714"/>
            <wp:effectExtent l="19050" t="0" r="0" b="0"/>
            <wp:docPr id="3" name="Рисунок 1" descr="C:\Users\школ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233" r="34363" b="6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788" cy="174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F2A" w:rsidRPr="00ED4698" w:rsidRDefault="00D43F2A" w:rsidP="001459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3F2A" w:rsidRPr="00ED4698" w:rsidRDefault="00D43F2A" w:rsidP="00D43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98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2944BA" w:rsidRPr="00ED4698" w:rsidRDefault="00D43F2A" w:rsidP="00D43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98">
        <w:rPr>
          <w:rFonts w:ascii="Times New Roman" w:hAnsi="Times New Roman" w:cs="Times New Roman"/>
          <w:b/>
          <w:sz w:val="28"/>
          <w:szCs w:val="28"/>
        </w:rPr>
        <w:t xml:space="preserve">  по подготовке к государственной итоговой аттестации</w:t>
      </w:r>
    </w:p>
    <w:p w:rsidR="00D43F2A" w:rsidRPr="00ED4698" w:rsidRDefault="00D43F2A" w:rsidP="00D43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98">
        <w:rPr>
          <w:rFonts w:ascii="Times New Roman" w:hAnsi="Times New Roman" w:cs="Times New Roman"/>
          <w:b/>
          <w:sz w:val="28"/>
          <w:szCs w:val="28"/>
        </w:rPr>
        <w:t>в МБОУ Крыловской оош</w:t>
      </w:r>
    </w:p>
    <w:p w:rsidR="00D43F2A" w:rsidRPr="00ED4698" w:rsidRDefault="00D43F2A" w:rsidP="00D43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98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D43F2A" w:rsidRDefault="00D43F2A" w:rsidP="00D4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2410"/>
        <w:gridCol w:w="1843"/>
        <w:gridCol w:w="2375"/>
      </w:tblGrid>
      <w:tr w:rsidR="00D43F2A" w:rsidRPr="00ED4698" w:rsidTr="00ED4698">
        <w:tc>
          <w:tcPr>
            <w:tcW w:w="675" w:type="dxa"/>
          </w:tcPr>
          <w:p w:rsidR="00D43F2A" w:rsidRPr="00ED4698" w:rsidRDefault="00D43F2A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4698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F2A" w:rsidRPr="00ED4698" w:rsidRDefault="00D43F2A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D43F2A" w:rsidRPr="00ED4698" w:rsidRDefault="00D43F2A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843" w:type="dxa"/>
          </w:tcPr>
          <w:p w:rsidR="00D43F2A" w:rsidRPr="00ED4698" w:rsidRDefault="00D43F2A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375" w:type="dxa"/>
          </w:tcPr>
          <w:p w:rsidR="00D43F2A" w:rsidRPr="00ED4698" w:rsidRDefault="00D43F2A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D43F2A" w:rsidRPr="00ED4698" w:rsidTr="00ED4698">
        <w:tc>
          <w:tcPr>
            <w:tcW w:w="675" w:type="dxa"/>
          </w:tcPr>
          <w:p w:rsidR="00D43F2A" w:rsidRPr="00ED4698" w:rsidRDefault="00D43F2A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3F2A" w:rsidRPr="00ED4698" w:rsidRDefault="00D43F2A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410" w:type="dxa"/>
          </w:tcPr>
          <w:p w:rsidR="00D43F2A" w:rsidRDefault="00D43F2A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ED4698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F2A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</w:tc>
        <w:tc>
          <w:tcPr>
            <w:tcW w:w="2375" w:type="dxa"/>
          </w:tcPr>
          <w:p w:rsidR="00D43F2A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Бережная О.В.</w:t>
            </w:r>
          </w:p>
        </w:tc>
      </w:tr>
      <w:tr w:rsidR="00D43F2A" w:rsidRPr="00ED4698" w:rsidTr="00ED4698">
        <w:tc>
          <w:tcPr>
            <w:tcW w:w="675" w:type="dxa"/>
          </w:tcPr>
          <w:p w:rsidR="00D43F2A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3F2A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410" w:type="dxa"/>
          </w:tcPr>
          <w:p w:rsidR="00D43F2A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ED4698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F2A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</w:tc>
        <w:tc>
          <w:tcPr>
            <w:tcW w:w="2375" w:type="dxa"/>
          </w:tcPr>
          <w:p w:rsidR="00D43F2A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Дерипаско Н.В.</w:t>
            </w:r>
          </w:p>
        </w:tc>
      </w:tr>
      <w:tr w:rsidR="00D43F2A" w:rsidRPr="00ED4698" w:rsidTr="00ED4698">
        <w:tc>
          <w:tcPr>
            <w:tcW w:w="675" w:type="dxa"/>
          </w:tcPr>
          <w:p w:rsidR="00D43F2A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43F2A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410" w:type="dxa"/>
          </w:tcPr>
          <w:p w:rsidR="00D43F2A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D4698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F2A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15.35-16.15</w:t>
            </w:r>
          </w:p>
        </w:tc>
        <w:tc>
          <w:tcPr>
            <w:tcW w:w="2375" w:type="dxa"/>
          </w:tcPr>
          <w:p w:rsidR="00D43F2A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Осыфляк</w:t>
            </w:r>
            <w:proofErr w:type="spellEnd"/>
            <w:r w:rsidRPr="00ED469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43F2A" w:rsidRPr="00ED4698" w:rsidTr="00ED4698">
        <w:tc>
          <w:tcPr>
            <w:tcW w:w="675" w:type="dxa"/>
          </w:tcPr>
          <w:p w:rsidR="00D43F2A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43F2A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410" w:type="dxa"/>
          </w:tcPr>
          <w:p w:rsidR="00D43F2A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ED4698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F2A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15.35-16.15</w:t>
            </w:r>
          </w:p>
        </w:tc>
        <w:tc>
          <w:tcPr>
            <w:tcW w:w="2375" w:type="dxa"/>
          </w:tcPr>
          <w:p w:rsidR="00D43F2A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Пиркина М.С.</w:t>
            </w:r>
          </w:p>
        </w:tc>
      </w:tr>
      <w:tr w:rsidR="00D43F2A" w:rsidRPr="00ED4698" w:rsidTr="00ED4698">
        <w:tc>
          <w:tcPr>
            <w:tcW w:w="675" w:type="dxa"/>
          </w:tcPr>
          <w:p w:rsidR="00D43F2A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43F2A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D43F2A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D4698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F2A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15.55-14.35</w:t>
            </w:r>
          </w:p>
        </w:tc>
        <w:tc>
          <w:tcPr>
            <w:tcW w:w="2375" w:type="dxa"/>
          </w:tcPr>
          <w:p w:rsidR="00D43F2A" w:rsidRPr="00ED4698" w:rsidRDefault="00ED4698" w:rsidP="00D4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98">
              <w:rPr>
                <w:rFonts w:ascii="Times New Roman" w:hAnsi="Times New Roman" w:cs="Times New Roman"/>
                <w:sz w:val="28"/>
                <w:szCs w:val="28"/>
              </w:rPr>
              <w:t>Клименко Л.В.</w:t>
            </w:r>
          </w:p>
        </w:tc>
      </w:tr>
    </w:tbl>
    <w:p w:rsidR="00D43F2A" w:rsidRPr="00ED4698" w:rsidRDefault="00D43F2A" w:rsidP="00D43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3F2A" w:rsidRPr="00ED4698" w:rsidSect="00D43F2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23" w:rsidRDefault="00145923" w:rsidP="00145923">
      <w:pPr>
        <w:spacing w:after="0" w:line="240" w:lineRule="auto"/>
      </w:pPr>
      <w:r>
        <w:separator/>
      </w:r>
    </w:p>
  </w:endnote>
  <w:endnote w:type="continuationSeparator" w:id="0">
    <w:p w:rsidR="00145923" w:rsidRDefault="00145923" w:rsidP="0014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23" w:rsidRDefault="00145923" w:rsidP="00145923">
      <w:pPr>
        <w:spacing w:after="0" w:line="240" w:lineRule="auto"/>
      </w:pPr>
      <w:r>
        <w:separator/>
      </w:r>
    </w:p>
  </w:footnote>
  <w:footnote w:type="continuationSeparator" w:id="0">
    <w:p w:rsidR="00145923" w:rsidRDefault="00145923" w:rsidP="00145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F2A"/>
    <w:rsid w:val="00145923"/>
    <w:rsid w:val="002944BA"/>
    <w:rsid w:val="00662963"/>
    <w:rsid w:val="0081072D"/>
    <w:rsid w:val="00BA5D2F"/>
    <w:rsid w:val="00BE621A"/>
    <w:rsid w:val="00D43F2A"/>
    <w:rsid w:val="00ED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4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5923"/>
  </w:style>
  <w:style w:type="paragraph" w:styleId="a8">
    <w:name w:val="footer"/>
    <w:basedOn w:val="a"/>
    <w:link w:val="a9"/>
    <w:uiPriority w:val="99"/>
    <w:semiHidden/>
    <w:unhideWhenUsed/>
    <w:rsid w:val="0014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5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школа</cp:lastModifiedBy>
  <cp:revision>3</cp:revision>
  <dcterms:created xsi:type="dcterms:W3CDTF">2022-11-30T11:15:00Z</dcterms:created>
  <dcterms:modified xsi:type="dcterms:W3CDTF">2022-11-30T12:53:00Z</dcterms:modified>
</cp:coreProperties>
</file>